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92A" w:rsidRPr="00D61097" w:rsidRDefault="00CA392A" w:rsidP="0028000C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10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образовательных </w:t>
      </w:r>
      <w:r w:rsidR="008440DD" w:rsidRPr="00D610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учреждений среднего профессионального образования</w:t>
      </w:r>
      <w:r w:rsidRPr="00D610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:rsidR="00CA392A" w:rsidRPr="00D61097" w:rsidRDefault="00CA392A" w:rsidP="0028000C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10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имеющих аккредитации на право выдачи аттестатов о среднем общем образовании</w:t>
      </w:r>
    </w:p>
    <w:p w:rsidR="00196024" w:rsidRPr="00D61097" w:rsidRDefault="00196024" w:rsidP="0028000C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392A" w:rsidRPr="00D61097" w:rsidRDefault="00773042" w:rsidP="0028000C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Памятка о </w:t>
      </w:r>
      <w:r w:rsidR="00CA392A" w:rsidRPr="00D61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порядке проведения итогового сочинения (изложения)</w:t>
      </w:r>
    </w:p>
    <w:p w:rsidR="00D038F7" w:rsidRPr="00D61097" w:rsidRDefault="00CA392A" w:rsidP="0028000C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ознакомления </w:t>
      </w:r>
      <w:r w:rsidR="00307EA6" w:rsidRPr="001019C0">
        <w:rPr>
          <w:rFonts w:ascii="Times New Roman" w:hAnsi="Times New Roman" w:cs="Times New Roman"/>
          <w:b/>
          <w:sz w:val="24"/>
          <w:szCs w:val="24"/>
        </w:rPr>
        <w:t>участников</w:t>
      </w:r>
      <w:r w:rsidR="00307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EA6" w:rsidRPr="001019C0">
        <w:rPr>
          <w:rFonts w:ascii="Times New Roman" w:hAnsi="Times New Roman" w:cs="Times New Roman"/>
          <w:b/>
          <w:sz w:val="24"/>
          <w:szCs w:val="24"/>
        </w:rPr>
        <w:t>/</w:t>
      </w:r>
      <w:r w:rsidR="00307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EA6" w:rsidRPr="001019C0">
        <w:rPr>
          <w:rFonts w:ascii="Times New Roman" w:hAnsi="Times New Roman" w:cs="Times New Roman"/>
          <w:b/>
          <w:sz w:val="24"/>
          <w:szCs w:val="24"/>
        </w:rPr>
        <w:t>родителей (законных представителей)</w:t>
      </w:r>
    </w:p>
    <w:p w:rsidR="00C073B5" w:rsidRPr="00D61097" w:rsidRDefault="00C073B5" w:rsidP="0028000C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320D" w:rsidRDefault="00666DB5" w:rsidP="0028000C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09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A392A" w:rsidRPr="00D6109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</w:t>
      </w:r>
      <w:r w:rsidRPr="00D6109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A392A" w:rsidRPr="00D61097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по образовательным программам среднего профессионального образования</w:t>
      </w:r>
      <w:r w:rsidR="00032D63" w:rsidRPr="00D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СПО)</w:t>
      </w:r>
      <w:r w:rsidR="00CA392A" w:rsidRPr="00D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писать </w:t>
      </w:r>
      <w:r w:rsidR="00CA392A" w:rsidRPr="00D6109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сочинение</w:t>
      </w:r>
      <w:r w:rsidR="008440DD" w:rsidRPr="00D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25FEC" w:rsidRPr="00D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изложение) </w:t>
      </w:r>
      <w:r w:rsidR="00C31B87" w:rsidRPr="00D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ИС-11) </w:t>
      </w:r>
      <w:r w:rsidR="00E25FEC" w:rsidRPr="00D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желанию в целях использования его результатов при приёме на обучение по программам бакалавриата и </w:t>
      </w:r>
      <w:r w:rsidR="00E2047E" w:rsidRPr="00D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программам </w:t>
      </w:r>
      <w:r w:rsidR="00E25FEC" w:rsidRPr="00D610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 в образовательные организации высшего образования</w:t>
      </w:r>
      <w:r w:rsidR="00B676C1" w:rsidRPr="00D610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392A" w:rsidRDefault="00C31B87" w:rsidP="0028000C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D70">
        <w:rPr>
          <w:rFonts w:ascii="Times New Roman" w:eastAsia="Times New Roman" w:hAnsi="Times New Roman" w:cs="Times New Roman"/>
          <w:sz w:val="24"/>
          <w:szCs w:val="24"/>
          <w:lang w:eastAsia="ru-RU"/>
        </w:rPr>
        <w:t>ИС-11</w:t>
      </w:r>
      <w:r w:rsidR="00FE320D" w:rsidRPr="00C5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13A8" w:rsidRPr="00C51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="00FE320D" w:rsidRPr="00C5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первую среду декабря</w:t>
      </w:r>
      <w:r w:rsidR="00AC28EA" w:rsidRPr="00C51D7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первую среду февраля и вторую среду апреля</w:t>
      </w:r>
      <w:r w:rsidR="00FE320D" w:rsidRPr="00C5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7895" w:rsidRPr="00C5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текущего учебного </w:t>
      </w:r>
      <w:r w:rsidR="00FE320D" w:rsidRPr="00C51D7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357895" w:rsidRPr="00C51D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392A" w:rsidRDefault="00CA392A" w:rsidP="0028000C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</w:t>
      </w:r>
      <w:r w:rsidR="00802831" w:rsidRPr="00C5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учреждений </w:t>
      </w:r>
      <w:r w:rsidR="003B6BB3" w:rsidRPr="00C51D7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</w:t>
      </w:r>
      <w:r w:rsidRPr="00C5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в </w:t>
      </w:r>
      <w:r w:rsidR="00C513A8" w:rsidRPr="00C51D70">
        <w:rPr>
          <w:rFonts w:ascii="Times New Roman" w:eastAsia="Times New Roman" w:hAnsi="Times New Roman" w:cs="Times New Roman"/>
          <w:sz w:val="24"/>
          <w:szCs w:val="24"/>
          <w:lang w:eastAsia="ru-RU"/>
        </w:rPr>
        <w:t>ИС-11</w:t>
      </w:r>
      <w:r w:rsidR="00891091" w:rsidRPr="00C5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подают заявление </w:t>
      </w:r>
      <w:r w:rsidR="00747047" w:rsidRPr="00C5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месту обучения </w:t>
      </w:r>
      <w:r w:rsidRPr="00C5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чем за две недели до </w:t>
      </w:r>
      <w:r w:rsidR="00747047" w:rsidRPr="00C51D7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планируемой даты</w:t>
      </w:r>
      <w:r w:rsidRPr="00C5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</w:t>
      </w:r>
      <w:r w:rsidR="00C513A8" w:rsidRPr="00C51D70">
        <w:rPr>
          <w:rFonts w:ascii="Times New Roman" w:eastAsia="Times New Roman" w:hAnsi="Times New Roman" w:cs="Times New Roman"/>
          <w:sz w:val="24"/>
          <w:szCs w:val="24"/>
          <w:lang w:eastAsia="ru-RU"/>
        </w:rPr>
        <w:t>ИС-11.</w:t>
      </w:r>
    </w:p>
    <w:p w:rsidR="00CA392A" w:rsidRDefault="00C513A8" w:rsidP="0028000C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D70">
        <w:rPr>
          <w:rFonts w:ascii="Times New Roman" w:eastAsia="Times New Roman" w:hAnsi="Times New Roman" w:cs="Times New Roman"/>
          <w:sz w:val="24"/>
          <w:szCs w:val="24"/>
          <w:lang w:eastAsia="ru-RU"/>
        </w:rPr>
        <w:t>ИС-11</w:t>
      </w:r>
      <w:r w:rsidR="005A0AA6" w:rsidRPr="00C5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</w:t>
      </w:r>
      <w:r w:rsidR="00CA392A" w:rsidRPr="00C5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местах проведения </w:t>
      </w:r>
      <w:r w:rsidRPr="00C51D70">
        <w:rPr>
          <w:rFonts w:ascii="Times New Roman" w:eastAsia="Times New Roman" w:hAnsi="Times New Roman" w:cs="Times New Roman"/>
          <w:sz w:val="24"/>
          <w:szCs w:val="24"/>
          <w:lang w:eastAsia="ru-RU"/>
        </w:rPr>
        <w:t>ИС-11</w:t>
      </w:r>
      <w:r w:rsidR="00CA392A" w:rsidRPr="00C5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определенных </w:t>
      </w:r>
      <w:r w:rsidR="003B6BB3" w:rsidRPr="00C51D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Комитетом по образованию</w:t>
      </w:r>
      <w:r w:rsidR="00CA392A" w:rsidRPr="00C5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3B6BB3" w:rsidRPr="00C51D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CA392A" w:rsidRPr="00C51D7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A392A" w:rsidRPr="00C51D70" w:rsidRDefault="003B6BB3" w:rsidP="0028000C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D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CA392A" w:rsidRPr="00C5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порядок проведения </w:t>
      </w:r>
      <w:r w:rsidR="00C513A8" w:rsidRPr="00C51D70">
        <w:rPr>
          <w:rFonts w:ascii="Times New Roman" w:eastAsia="Times New Roman" w:hAnsi="Times New Roman" w:cs="Times New Roman"/>
          <w:sz w:val="24"/>
          <w:szCs w:val="24"/>
          <w:lang w:eastAsia="ru-RU"/>
        </w:rPr>
        <w:t>ИС-11</w:t>
      </w:r>
      <w:r w:rsidR="00A66C81" w:rsidRPr="00C5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2653" w:rsidRPr="00C51D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Санкт-Петербурга, а также об организации пе</w:t>
      </w:r>
      <w:r w:rsidR="00C31B87" w:rsidRPr="00C51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репроверки отдельных сочинений</w:t>
      </w:r>
      <w:r w:rsidR="00922653" w:rsidRPr="00C5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проведения </w:t>
      </w:r>
      <w:r w:rsidR="00C513A8" w:rsidRPr="00C51D70">
        <w:rPr>
          <w:rFonts w:ascii="Times New Roman" w:eastAsia="Times New Roman" w:hAnsi="Times New Roman" w:cs="Times New Roman"/>
          <w:sz w:val="24"/>
          <w:szCs w:val="24"/>
          <w:lang w:eastAsia="ru-RU"/>
        </w:rPr>
        <w:t>ИС-11</w:t>
      </w:r>
      <w:r w:rsidR="00922653" w:rsidRPr="00C51D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392A" w:rsidRDefault="00CA392A" w:rsidP="0028000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</w:t>
      </w:r>
      <w:r w:rsidR="003155EC" w:rsidRPr="00D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 </w:t>
      </w:r>
      <w:r w:rsidRPr="00D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проведения </w:t>
      </w:r>
      <w:r w:rsidR="00C513A8" w:rsidRPr="00D61097">
        <w:rPr>
          <w:rFonts w:ascii="Times New Roman" w:eastAsia="Times New Roman" w:hAnsi="Times New Roman" w:cs="Times New Roman"/>
          <w:sz w:val="24"/>
          <w:szCs w:val="24"/>
          <w:lang w:eastAsia="ru-RU"/>
        </w:rPr>
        <w:t>ИС-11</w:t>
      </w:r>
      <w:r w:rsidRPr="00D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CA392A" w:rsidRDefault="00C513A8" w:rsidP="0028000C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D70">
        <w:rPr>
          <w:rFonts w:ascii="Times New Roman" w:eastAsia="Times New Roman" w:hAnsi="Times New Roman" w:cs="Times New Roman"/>
          <w:sz w:val="24"/>
          <w:szCs w:val="24"/>
          <w:lang w:eastAsia="ru-RU"/>
        </w:rPr>
        <w:t>ИС-11</w:t>
      </w:r>
      <w:r w:rsidR="00CA392A" w:rsidRPr="00C5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</w:t>
      </w:r>
      <w:r w:rsidR="00CF680B" w:rsidRPr="00C51D70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в 10.00</w:t>
      </w:r>
      <w:r w:rsidR="00CA392A" w:rsidRPr="00C51D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392A" w:rsidRDefault="00CA392A" w:rsidP="0028000C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участник </w:t>
      </w:r>
      <w:r w:rsidR="00C513A8" w:rsidRPr="00B322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ИС-11</w:t>
      </w:r>
      <w:r w:rsidRPr="00B32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опоздал, он допускается к написанию </w:t>
      </w:r>
      <w:r w:rsidR="00C513A8" w:rsidRPr="00B322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ИС-11</w:t>
      </w:r>
      <w:r w:rsidRPr="00B32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этом время окончания написания </w:t>
      </w:r>
      <w:r w:rsidR="00C513A8" w:rsidRPr="00B322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ИС-11</w:t>
      </w:r>
      <w:r w:rsidRPr="00B32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продлевается. Повторный общий инструктаж для опоздавших участников не проводится. Члены комиссии образовательной организации по проведению </w:t>
      </w:r>
      <w:r w:rsidR="00C513A8" w:rsidRPr="00B322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ИС-11</w:t>
      </w:r>
      <w:r w:rsidRPr="00B32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 необходимую информацию для заполнения регистрац</w:t>
      </w:r>
      <w:r w:rsidR="00C31B87" w:rsidRPr="00B3224B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ионных полей бланков сочинения</w:t>
      </w:r>
      <w:r w:rsidRPr="00B32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Рекомендуем не опаздывать на проведение </w:t>
      </w:r>
      <w:r w:rsidR="00C513A8" w:rsidRPr="00B322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B3224B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</w:r>
      <w:r w:rsidR="00C513A8" w:rsidRPr="00B3224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322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392A" w:rsidRDefault="00CA392A" w:rsidP="0028000C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 участников </w:t>
      </w:r>
      <w:r w:rsidR="00C513A8" w:rsidRPr="0035431E">
        <w:rPr>
          <w:rFonts w:ascii="Times New Roman" w:eastAsia="Times New Roman" w:hAnsi="Times New Roman" w:cs="Times New Roman"/>
          <w:sz w:val="24"/>
          <w:szCs w:val="24"/>
          <w:lang w:eastAsia="ru-RU"/>
        </w:rPr>
        <w:t>ИС-11</w:t>
      </w:r>
      <w:r w:rsidRPr="0035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место проведения </w:t>
      </w:r>
      <w:r w:rsidR="00C513A8" w:rsidRPr="0035431E">
        <w:rPr>
          <w:rFonts w:ascii="Times New Roman" w:eastAsia="Times New Roman" w:hAnsi="Times New Roman" w:cs="Times New Roman"/>
          <w:sz w:val="24"/>
          <w:szCs w:val="24"/>
          <w:lang w:eastAsia="ru-RU"/>
        </w:rPr>
        <w:t>ИС-11</w:t>
      </w:r>
      <w:r w:rsidR="00CF680B" w:rsidRPr="0035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начинается с 09.00</w:t>
      </w:r>
      <w:r w:rsidRPr="0035431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себе необходимо иметь документ, удостоверяющий личность.</w:t>
      </w:r>
    </w:p>
    <w:p w:rsidR="00CA392A" w:rsidRPr="0035431E" w:rsidRDefault="00CA392A" w:rsidP="0028000C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Рекомендуется взять с собой на </w:t>
      </w:r>
      <w:r w:rsidR="00C513A8" w:rsidRPr="0035431E">
        <w:rPr>
          <w:rFonts w:ascii="Times New Roman" w:eastAsia="Times New Roman" w:hAnsi="Times New Roman" w:cs="Times New Roman"/>
          <w:sz w:val="24"/>
          <w:szCs w:val="24"/>
          <w:lang w:eastAsia="ru-RU"/>
        </w:rPr>
        <w:t>ИС-11</w:t>
      </w:r>
      <w:r w:rsidRPr="0035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необходимые вещи:</w:t>
      </w:r>
    </w:p>
    <w:p w:rsidR="00CA392A" w:rsidRPr="00D61097" w:rsidRDefault="00CA392A" w:rsidP="0028000C">
      <w:pPr>
        <w:pStyle w:val="a3"/>
        <w:numPr>
          <w:ilvl w:val="0"/>
          <w:numId w:val="9"/>
        </w:numPr>
        <w:tabs>
          <w:tab w:val="left" w:pos="567"/>
          <w:tab w:val="left" w:pos="1134"/>
        </w:tabs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0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личность;</w:t>
      </w:r>
    </w:p>
    <w:p w:rsidR="00CA392A" w:rsidRPr="00D61097" w:rsidRDefault="00CA392A" w:rsidP="0028000C">
      <w:pPr>
        <w:pStyle w:val="a3"/>
        <w:numPr>
          <w:ilvl w:val="0"/>
          <w:numId w:val="9"/>
        </w:numPr>
        <w:tabs>
          <w:tab w:val="left" w:pos="567"/>
          <w:tab w:val="left" w:pos="1134"/>
        </w:tabs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09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ручка (гелевая или капиллярная с чернилами черного цвета);</w:t>
      </w:r>
    </w:p>
    <w:p w:rsidR="00CA392A" w:rsidRPr="00D61097" w:rsidRDefault="00CF680B" w:rsidP="0028000C">
      <w:pPr>
        <w:pStyle w:val="a3"/>
        <w:numPr>
          <w:ilvl w:val="0"/>
          <w:numId w:val="9"/>
        </w:numPr>
        <w:tabs>
          <w:tab w:val="left" w:pos="567"/>
          <w:tab w:val="left" w:pos="1134"/>
        </w:tabs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лекарства </w:t>
      </w:r>
      <w:r w:rsidR="00CA392A" w:rsidRPr="00D6109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необходимости);</w:t>
      </w:r>
    </w:p>
    <w:p w:rsidR="00CF680B" w:rsidRPr="00D61097" w:rsidRDefault="00CF680B" w:rsidP="0028000C">
      <w:pPr>
        <w:pStyle w:val="a3"/>
        <w:numPr>
          <w:ilvl w:val="0"/>
          <w:numId w:val="9"/>
        </w:numPr>
        <w:tabs>
          <w:tab w:val="left" w:pos="567"/>
          <w:tab w:val="left" w:pos="1134"/>
        </w:tabs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продукты питания </w:t>
      </w:r>
      <w:r w:rsidR="00C513A8" w:rsidRPr="00D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 необходимости) </w:t>
      </w:r>
      <w:r w:rsidR="00C31B87" w:rsidRPr="00D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C513A8" w:rsidRPr="00D6109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D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приема пищи (перекус), бутилированная питьевая вода при условии, что упаковка указанных продуктов питания и воды, а также их потребление не будут отвлекать других участников от написания ими </w:t>
      </w:r>
      <w:r w:rsidR="00C513A8" w:rsidRPr="00D61097">
        <w:rPr>
          <w:rFonts w:ascii="Times New Roman" w:eastAsia="Times New Roman" w:hAnsi="Times New Roman" w:cs="Times New Roman"/>
          <w:sz w:val="24"/>
          <w:szCs w:val="24"/>
          <w:lang w:eastAsia="ru-RU"/>
        </w:rPr>
        <w:t>ИС-11</w:t>
      </w:r>
      <w:r w:rsidRPr="00D610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392A" w:rsidRPr="00D61097" w:rsidRDefault="00F8754C" w:rsidP="0028000C">
      <w:pPr>
        <w:pStyle w:val="a3"/>
        <w:numPr>
          <w:ilvl w:val="0"/>
          <w:numId w:val="9"/>
        </w:numPr>
        <w:tabs>
          <w:tab w:val="left" w:pos="567"/>
          <w:tab w:val="left" w:pos="1134"/>
        </w:tabs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специальные технические средства (при необходимости) </w:t>
      </w:r>
      <w:r w:rsidR="00CA392A" w:rsidRPr="00D6109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участников с ограниченными возможностями здоров</w:t>
      </w:r>
      <w:r w:rsidR="00460F98" w:rsidRPr="00D61097">
        <w:rPr>
          <w:rFonts w:ascii="Times New Roman" w:eastAsia="Times New Roman" w:hAnsi="Times New Roman" w:cs="Times New Roman"/>
          <w:sz w:val="24"/>
          <w:szCs w:val="24"/>
          <w:lang w:eastAsia="ru-RU"/>
        </w:rPr>
        <w:t>ья, детей-инвалидов, инвалидов.</w:t>
      </w:r>
    </w:p>
    <w:p w:rsidR="00CA392A" w:rsidRDefault="00CA392A" w:rsidP="0028000C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0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личные вещи участники обязаны оставить в специально выделенном месте для хр</w:t>
      </w:r>
      <w:r w:rsidR="00CF680B" w:rsidRPr="00D6109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анения личных вещей участников.</w:t>
      </w:r>
    </w:p>
    <w:p w:rsidR="00F924E6" w:rsidRPr="00752786" w:rsidRDefault="00CA392A" w:rsidP="0028000C">
      <w:pPr>
        <w:pStyle w:val="a3"/>
        <w:numPr>
          <w:ilvl w:val="0"/>
          <w:numId w:val="4"/>
        </w:numPr>
        <w:tabs>
          <w:tab w:val="left" w:pos="284"/>
          <w:tab w:val="left" w:pos="851"/>
          <w:tab w:val="left" w:pos="993"/>
        </w:tabs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проведения </w:t>
      </w:r>
      <w:r w:rsidR="00C513A8" w:rsidRPr="00752786">
        <w:rPr>
          <w:rFonts w:ascii="Times New Roman" w:eastAsia="Times New Roman" w:hAnsi="Times New Roman" w:cs="Times New Roman"/>
          <w:sz w:val="24"/>
          <w:szCs w:val="24"/>
          <w:lang w:eastAsia="ru-RU"/>
        </w:rPr>
        <w:t>ИС-11</w:t>
      </w:r>
      <w:r w:rsidRPr="0075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4E6" w:rsidRPr="0075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 </w:t>
      </w:r>
      <w:r w:rsidRPr="007527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выдадут черновики,</w:t>
      </w:r>
      <w:r w:rsidR="00C31B87" w:rsidRPr="0075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бланки итогового сочинения</w:t>
      </w:r>
      <w:r w:rsidR="00F924E6" w:rsidRPr="007527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5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орфографический словарь</w:t>
      </w:r>
      <w:r w:rsidR="00CD7529" w:rsidRPr="00752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392A" w:rsidRDefault="00CA392A" w:rsidP="0028000C">
      <w:pPr>
        <w:tabs>
          <w:tab w:val="left" w:pos="851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B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Черновики не проверяются и записи в них не учитываются при проверке.</w:t>
      </w:r>
    </w:p>
    <w:p w:rsidR="00CA392A" w:rsidRDefault="00CA392A" w:rsidP="0028000C">
      <w:pPr>
        <w:pStyle w:val="a3"/>
        <w:numPr>
          <w:ilvl w:val="0"/>
          <w:numId w:val="4"/>
        </w:numPr>
        <w:tabs>
          <w:tab w:val="left" w:pos="284"/>
          <w:tab w:val="left" w:pos="851"/>
          <w:tab w:val="left" w:pos="993"/>
        </w:tabs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Темы </w:t>
      </w:r>
      <w:r w:rsidR="00C513A8" w:rsidRPr="00752786">
        <w:rPr>
          <w:rFonts w:ascii="Times New Roman" w:eastAsia="Times New Roman" w:hAnsi="Times New Roman" w:cs="Times New Roman"/>
          <w:sz w:val="24"/>
          <w:szCs w:val="24"/>
          <w:lang w:eastAsia="ru-RU"/>
        </w:rPr>
        <w:t>ИС-11</w:t>
      </w:r>
      <w:r w:rsidRPr="0075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становятся общедоступными за 15 минут до начала проведения </w:t>
      </w:r>
      <w:r w:rsidR="00D22409" w:rsidRPr="00752786">
        <w:rPr>
          <w:rFonts w:ascii="Times New Roman" w:eastAsia="Times New Roman" w:hAnsi="Times New Roman" w:cs="Times New Roman"/>
          <w:sz w:val="24"/>
          <w:szCs w:val="24"/>
          <w:lang w:eastAsia="ru-RU"/>
        </w:rPr>
        <w:t>ИС-11</w:t>
      </w:r>
      <w:r w:rsidRPr="00752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392A" w:rsidRDefault="00CA392A" w:rsidP="0028000C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выполнения </w:t>
      </w:r>
      <w:r w:rsidR="00C513A8" w:rsidRPr="00752786">
        <w:rPr>
          <w:rFonts w:ascii="Times New Roman" w:eastAsia="Times New Roman" w:hAnsi="Times New Roman" w:cs="Times New Roman"/>
          <w:sz w:val="24"/>
          <w:szCs w:val="24"/>
          <w:lang w:eastAsia="ru-RU"/>
        </w:rPr>
        <w:t>ИС-11</w:t>
      </w:r>
      <w:r w:rsidRPr="0075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</w:t>
      </w:r>
      <w:r w:rsidR="00C91025" w:rsidRPr="00752786">
        <w:rPr>
          <w:rFonts w:ascii="Times New Roman" w:eastAsia="Times New Roman" w:hAnsi="Times New Roman" w:cs="Times New Roman"/>
          <w:sz w:val="24"/>
          <w:szCs w:val="24"/>
          <w:lang w:eastAsia="ru-RU"/>
        </w:rPr>
        <w:t>ет 3 часа 55 минут (235 минут).</w:t>
      </w:r>
    </w:p>
    <w:p w:rsidR="00CA392A" w:rsidRDefault="00C91025" w:rsidP="0028000C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участников </w:t>
      </w:r>
      <w:r w:rsidR="00C513A8" w:rsidRPr="00752786">
        <w:rPr>
          <w:rFonts w:ascii="Times New Roman" w:eastAsia="Times New Roman" w:hAnsi="Times New Roman" w:cs="Times New Roman"/>
          <w:sz w:val="24"/>
          <w:szCs w:val="24"/>
          <w:lang w:eastAsia="ru-RU"/>
        </w:rPr>
        <w:t>ИС-11</w:t>
      </w:r>
      <w:r w:rsidRPr="0075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здоровья, обучающихся по состоянию здоровья на дому, в медицинских организациях (при предъявлении оригинала или надлежащим образом заверенной копии рекомендаций </w:t>
      </w:r>
      <w:r w:rsidR="00D22409" w:rsidRPr="00752786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75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ПМПК), участников </w:t>
      </w:r>
      <w:r w:rsidR="00C513A8" w:rsidRPr="00752786">
        <w:rPr>
          <w:rFonts w:ascii="Times New Roman" w:eastAsia="Times New Roman" w:hAnsi="Times New Roman" w:cs="Times New Roman"/>
          <w:sz w:val="24"/>
          <w:szCs w:val="24"/>
          <w:lang w:eastAsia="ru-RU"/>
        </w:rPr>
        <w:t>ИС-11</w:t>
      </w:r>
      <w:r w:rsidRPr="0075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детей-инвалидов и инвалидов (при предъявлении оригинала или надлежащим образом заверенной копии справки, подтверждающей инвалидность) продолжительность выполнения </w:t>
      </w:r>
      <w:r w:rsidR="00C31B87" w:rsidRPr="00752786">
        <w:rPr>
          <w:rFonts w:ascii="Times New Roman" w:eastAsia="Times New Roman" w:hAnsi="Times New Roman" w:cs="Times New Roman"/>
          <w:sz w:val="24"/>
          <w:szCs w:val="24"/>
          <w:lang w:eastAsia="ru-RU"/>
        </w:rPr>
        <w:t>ИС-11</w:t>
      </w:r>
      <w:r w:rsidRPr="0075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увеличивается на 1,5 часа. При продолжительности </w:t>
      </w:r>
      <w:r w:rsidR="00C513A8" w:rsidRPr="00752786">
        <w:rPr>
          <w:rFonts w:ascii="Times New Roman" w:eastAsia="Times New Roman" w:hAnsi="Times New Roman" w:cs="Times New Roman"/>
          <w:sz w:val="24"/>
          <w:szCs w:val="24"/>
          <w:lang w:eastAsia="ru-RU"/>
        </w:rPr>
        <w:t>ИС-11</w:t>
      </w:r>
      <w:r w:rsidRPr="0075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четыре и более часа </w:t>
      </w:r>
      <w:r w:rsidRPr="007527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организуются условия для питания участников и перерывы для проведения необходимых лечебных и профилактических мероприятий.</w:t>
      </w:r>
    </w:p>
    <w:p w:rsidR="00752786" w:rsidRDefault="00235EDF" w:rsidP="0028000C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проведения </w:t>
      </w:r>
      <w:r w:rsidR="00C513A8" w:rsidRPr="0075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ИС-11 </w:t>
      </w:r>
      <w:r w:rsidRPr="007527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запрещено иметь при себе средства связи, фото, аудио и видеоаппаратуру, справочные материалы, письменные заметки и иные средства хранения и передачи информации</w:t>
      </w:r>
      <w:r w:rsidR="00C31B87" w:rsidRPr="0075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собственные орфографические </w:t>
      </w:r>
      <w:r w:rsidR="00F9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(или) толковые </w:t>
      </w:r>
      <w:r w:rsidRPr="0075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словари. Участникам </w:t>
      </w:r>
      <w:r w:rsidR="00C513A8" w:rsidRPr="00752786">
        <w:rPr>
          <w:rFonts w:ascii="Times New Roman" w:eastAsia="Times New Roman" w:hAnsi="Times New Roman" w:cs="Times New Roman"/>
          <w:sz w:val="24"/>
          <w:szCs w:val="24"/>
          <w:lang w:eastAsia="ru-RU"/>
        </w:rPr>
        <w:t>ИС-11</w:t>
      </w:r>
      <w:r w:rsidRPr="0075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</w:t>
      </w:r>
    </w:p>
    <w:p w:rsidR="00CA392A" w:rsidRDefault="00235EDF" w:rsidP="0028000C">
      <w:pPr>
        <w:pStyle w:val="a3"/>
        <w:tabs>
          <w:tab w:val="left" w:pos="851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C513A8" w:rsidRPr="00752786">
        <w:rPr>
          <w:rFonts w:ascii="Times New Roman" w:eastAsia="Times New Roman" w:hAnsi="Times New Roman" w:cs="Times New Roman"/>
          <w:sz w:val="24"/>
          <w:szCs w:val="24"/>
          <w:lang w:eastAsia="ru-RU"/>
        </w:rPr>
        <w:t>ИС-11</w:t>
      </w:r>
      <w:r w:rsidRPr="0075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нарушившие установленные требования, удаляются с </w:t>
      </w:r>
      <w:r w:rsidR="00C513A8" w:rsidRPr="00752786">
        <w:rPr>
          <w:rFonts w:ascii="Times New Roman" w:eastAsia="Times New Roman" w:hAnsi="Times New Roman" w:cs="Times New Roman"/>
          <w:sz w:val="24"/>
          <w:szCs w:val="24"/>
          <w:lang w:eastAsia="ru-RU"/>
        </w:rPr>
        <w:t>ИС-11</w:t>
      </w:r>
      <w:r w:rsidRPr="0075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ответственным в ОО за пр</w:t>
      </w:r>
      <w:r w:rsidR="005C18D8" w:rsidRPr="0075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оведение ИС-11. </w:t>
      </w:r>
      <w:r w:rsidRPr="007527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случае оформляется соответствующий</w:t>
      </w:r>
      <w:r w:rsidR="007527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5278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="00CA392A" w:rsidRPr="00752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7CDD" w:rsidRDefault="00CB7CDD" w:rsidP="0028000C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участник </w:t>
      </w:r>
      <w:r w:rsidR="00C513A8" w:rsidRPr="00752786">
        <w:rPr>
          <w:rFonts w:ascii="Times New Roman" w:eastAsia="Times New Roman" w:hAnsi="Times New Roman" w:cs="Times New Roman"/>
          <w:sz w:val="24"/>
          <w:szCs w:val="24"/>
          <w:lang w:eastAsia="ru-RU"/>
        </w:rPr>
        <w:t>ИС-11</w:t>
      </w:r>
      <w:r w:rsidRPr="0075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состоянию здоровья или другим объективным причинам не может завершить написание итогового сочинения, он </w:t>
      </w:r>
      <w:r w:rsidR="005C18D8" w:rsidRPr="0075278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покинуть учебный кабинет.</w:t>
      </w:r>
      <w:r w:rsidR="00752786" w:rsidRPr="0075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случае оформляется соответствующий акт, на основании которого будет принято решение о повторном допуске к написанию </w:t>
      </w:r>
      <w:r w:rsidR="00C513A8" w:rsidRPr="00752786">
        <w:rPr>
          <w:rFonts w:ascii="Times New Roman" w:eastAsia="Times New Roman" w:hAnsi="Times New Roman" w:cs="Times New Roman"/>
          <w:sz w:val="24"/>
          <w:szCs w:val="24"/>
          <w:lang w:eastAsia="ru-RU"/>
        </w:rPr>
        <w:t>ИС-11</w:t>
      </w:r>
      <w:r w:rsidRPr="0075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215B" w:rsidRPr="007527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установленные сроки текущего учебного года</w:t>
      </w:r>
      <w:r w:rsidR="00157440" w:rsidRPr="00752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392A" w:rsidRDefault="00CA392A" w:rsidP="0028000C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C513A8" w:rsidRPr="00752786">
        <w:rPr>
          <w:rFonts w:ascii="Times New Roman" w:eastAsia="Times New Roman" w:hAnsi="Times New Roman" w:cs="Times New Roman"/>
          <w:sz w:val="24"/>
          <w:szCs w:val="24"/>
          <w:lang w:eastAsia="ru-RU"/>
        </w:rPr>
        <w:t>ИС-11</w:t>
      </w:r>
      <w:r w:rsidRPr="0075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досрочно завершившие </w:t>
      </w:r>
      <w:r w:rsidR="003F3DB7" w:rsidRPr="007527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</w:t>
      </w:r>
      <w:r w:rsidR="00C513A8" w:rsidRPr="0075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итогового сочинения</w:t>
      </w:r>
      <w:r w:rsidRPr="0075278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сдают бланки регистрации, бланки записи</w:t>
      </w:r>
      <w:r w:rsidR="00B74BA2" w:rsidRPr="0075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(дополнительные бланки записи)</w:t>
      </w:r>
      <w:r w:rsidRPr="0075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черновики и покидают место проведения </w:t>
      </w:r>
      <w:r w:rsidR="00C513A8" w:rsidRPr="00752786">
        <w:rPr>
          <w:rFonts w:ascii="Times New Roman" w:eastAsia="Times New Roman" w:hAnsi="Times New Roman" w:cs="Times New Roman"/>
          <w:sz w:val="24"/>
          <w:szCs w:val="24"/>
          <w:lang w:eastAsia="ru-RU"/>
        </w:rPr>
        <w:t>ИС-11</w:t>
      </w:r>
      <w:r w:rsidRPr="0075278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дожидаясь</w:t>
      </w:r>
      <w:r w:rsidR="00C8537E" w:rsidRPr="0075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 окончания написания</w:t>
      </w:r>
      <w:r w:rsidRPr="0075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13A8" w:rsidRPr="00752786">
        <w:rPr>
          <w:rFonts w:ascii="Times New Roman" w:eastAsia="Times New Roman" w:hAnsi="Times New Roman" w:cs="Times New Roman"/>
          <w:sz w:val="24"/>
          <w:szCs w:val="24"/>
          <w:lang w:eastAsia="ru-RU"/>
        </w:rPr>
        <w:t>ИС-11</w:t>
      </w:r>
      <w:r w:rsidRPr="00752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392A" w:rsidRPr="00752786" w:rsidRDefault="00536DDE" w:rsidP="0028000C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7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 к</w:t>
      </w:r>
      <w:r w:rsidR="00B74BA2" w:rsidRPr="0075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написанию </w:t>
      </w:r>
      <w:r w:rsidR="001A22A7" w:rsidRPr="00752786">
        <w:rPr>
          <w:rFonts w:ascii="Times New Roman" w:eastAsia="Times New Roman" w:hAnsi="Times New Roman" w:cs="Times New Roman"/>
          <w:sz w:val="24"/>
          <w:szCs w:val="24"/>
          <w:lang w:eastAsia="ru-RU"/>
        </w:rPr>
        <w:t>ИС-11</w:t>
      </w:r>
      <w:r w:rsidR="00B74BA2" w:rsidRPr="0075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12DF" w:rsidRPr="0075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4215B" w:rsidRPr="0075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установленные сроки </w:t>
      </w:r>
      <w:r w:rsidR="009C12DF" w:rsidRPr="007527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</w:t>
      </w:r>
      <w:r w:rsidR="0064215B" w:rsidRPr="0075278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9C12DF" w:rsidRPr="0075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</w:t>
      </w:r>
      <w:r w:rsidR="0064215B" w:rsidRPr="0075278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9C12DF" w:rsidRPr="0075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64215B" w:rsidRPr="0075278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74BA2" w:rsidRPr="0075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допускаются:</w:t>
      </w:r>
    </w:p>
    <w:p w:rsidR="00CA392A" w:rsidRPr="00D61097" w:rsidRDefault="00CA392A" w:rsidP="0028000C">
      <w:pPr>
        <w:pStyle w:val="a3"/>
        <w:numPr>
          <w:ilvl w:val="0"/>
          <w:numId w:val="10"/>
        </w:numPr>
        <w:tabs>
          <w:tab w:val="left" w:pos="567"/>
          <w:tab w:val="left" w:pos="1276"/>
        </w:tabs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обучающиеся, не явившиеся на </w:t>
      </w:r>
      <w:r w:rsidR="001A22A7" w:rsidRPr="00D61097">
        <w:rPr>
          <w:rFonts w:ascii="Times New Roman" w:eastAsia="Times New Roman" w:hAnsi="Times New Roman" w:cs="Times New Roman"/>
          <w:sz w:val="24"/>
          <w:szCs w:val="24"/>
          <w:lang w:eastAsia="ru-RU"/>
        </w:rPr>
        <w:t>ИС-11</w:t>
      </w:r>
      <w:r w:rsidRPr="00D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уважительным причинам (болезнь или иные обстоятельства</w:t>
      </w:r>
      <w:r w:rsidR="00B74BA2" w:rsidRPr="00D61097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подтвержденным</w:t>
      </w:r>
      <w:r w:rsidRPr="00D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документально;</w:t>
      </w:r>
    </w:p>
    <w:p w:rsidR="00CA392A" w:rsidRPr="00D61097" w:rsidRDefault="00CA392A" w:rsidP="0028000C">
      <w:pPr>
        <w:pStyle w:val="a3"/>
        <w:numPr>
          <w:ilvl w:val="0"/>
          <w:numId w:val="10"/>
        </w:numPr>
        <w:tabs>
          <w:tab w:val="left" w:pos="567"/>
          <w:tab w:val="left" w:pos="1276"/>
        </w:tabs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обучающиеся, не завершившие написание </w:t>
      </w:r>
      <w:r w:rsidR="001A22A7" w:rsidRPr="00D61097">
        <w:rPr>
          <w:rFonts w:ascii="Times New Roman" w:eastAsia="Times New Roman" w:hAnsi="Times New Roman" w:cs="Times New Roman"/>
          <w:sz w:val="24"/>
          <w:szCs w:val="24"/>
          <w:lang w:eastAsia="ru-RU"/>
        </w:rPr>
        <w:t>ИС-11</w:t>
      </w:r>
      <w:r w:rsidRPr="00D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уважительным причинам (болезнь или иные обстоятельства</w:t>
      </w:r>
      <w:r w:rsidR="00B74BA2" w:rsidRPr="00D610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109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подтвержденны</w:t>
      </w:r>
      <w:r w:rsidR="00B74BA2" w:rsidRPr="00D6109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документально.</w:t>
      </w:r>
    </w:p>
    <w:p w:rsidR="0010065C" w:rsidRPr="00D61097" w:rsidRDefault="00686D7A" w:rsidP="0028000C">
      <w:pPr>
        <w:pStyle w:val="a3"/>
        <w:numPr>
          <w:ilvl w:val="0"/>
          <w:numId w:val="4"/>
        </w:numPr>
        <w:tabs>
          <w:tab w:val="left" w:pos="567"/>
          <w:tab w:val="left" w:pos="851"/>
          <w:tab w:val="left" w:pos="993"/>
        </w:tabs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Итоговое сочинение в случае представления его при приеме на обучение по программам бакалавриата и программам специалитета действительно четыре года, следующих за годом написания такого сочинения. </w:t>
      </w:r>
      <w:r w:rsidR="00A66C81" w:rsidRPr="00D610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«зачёт» и</w:t>
      </w:r>
      <w:r w:rsidRPr="00D6109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тогово</w:t>
      </w:r>
      <w:r w:rsidR="00A66C81" w:rsidRPr="00D610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D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сочинени</w:t>
      </w:r>
      <w:r w:rsidR="00A66C81" w:rsidRPr="00D6109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6C81" w:rsidRPr="00D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действителен </w:t>
      </w:r>
      <w:r w:rsidRPr="00D6109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бессрочно.</w:t>
      </w:r>
      <w:r w:rsidR="00CA392A" w:rsidRPr="00D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6024" w:rsidRPr="00032267" w:rsidRDefault="00196024" w:rsidP="0028000C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F38" w:rsidRPr="00032267" w:rsidRDefault="00523F38" w:rsidP="0028000C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F38" w:rsidRPr="00032267" w:rsidRDefault="00523F38" w:rsidP="0028000C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365" w:rsidRDefault="00CA72B8" w:rsidP="0028000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правилами проведения </w:t>
      </w:r>
      <w:r w:rsidR="007C07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ИС-11</w:t>
      </w:r>
      <w:r w:rsidRPr="00032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ознакомлен(-а):</w:t>
      </w:r>
    </w:p>
    <w:p w:rsidR="00032267" w:rsidRPr="00032267" w:rsidRDefault="00032267" w:rsidP="0028000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F38" w:rsidRDefault="007C07B8" w:rsidP="0028000C">
      <w:pPr>
        <w:pStyle w:val="a3"/>
        <w:tabs>
          <w:tab w:val="left" w:pos="42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</w:p>
    <w:p w:rsidR="008A0BDA" w:rsidRPr="00D61097" w:rsidRDefault="008A0BDA" w:rsidP="0028000C">
      <w:pPr>
        <w:pStyle w:val="a3"/>
        <w:tabs>
          <w:tab w:val="left" w:pos="42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2B8" w:rsidRPr="00D61097" w:rsidRDefault="00C31B87" w:rsidP="0028000C">
      <w:pPr>
        <w:pStyle w:val="a3"/>
        <w:tabs>
          <w:tab w:val="left" w:pos="42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0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CA72B8" w:rsidRPr="00D610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 / ___________________________</w:t>
      </w:r>
      <w:r w:rsidR="00971365" w:rsidRPr="00D610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1365" w:rsidRPr="00D610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</w:t>
      </w:r>
      <w:r w:rsidR="00A724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971365" w:rsidRPr="00D610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____20___г.</w:t>
      </w:r>
    </w:p>
    <w:p w:rsidR="00CA72B8" w:rsidRPr="00A72413" w:rsidRDefault="008A0BDA" w:rsidP="0028000C">
      <w:pPr>
        <w:pStyle w:val="a3"/>
        <w:tabs>
          <w:tab w:val="left" w:pos="426"/>
        </w:tabs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подпись</w:t>
      </w:r>
      <w:r w:rsidR="001409B2" w:rsidRPr="00A7241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="001409B2" w:rsidRPr="00A7241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="00CA72B8" w:rsidRPr="00A7241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расшифровка</w:t>
      </w:r>
    </w:p>
    <w:p w:rsidR="00523F38" w:rsidRDefault="00523F38" w:rsidP="0028000C">
      <w:pPr>
        <w:pStyle w:val="a3"/>
        <w:tabs>
          <w:tab w:val="left" w:pos="42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2B8" w:rsidRDefault="00C95EF4" w:rsidP="0028000C">
      <w:pPr>
        <w:pStyle w:val="a3"/>
        <w:tabs>
          <w:tab w:val="left" w:pos="42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</w:t>
      </w:r>
      <w:r w:rsidR="00CA72B8" w:rsidRPr="00D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A72B8" w:rsidRPr="00D610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законный представител</w:t>
      </w:r>
      <w:r w:rsidR="007C07B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C0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несовершеннолетнего участника</w:t>
      </w:r>
    </w:p>
    <w:p w:rsidR="008A0BDA" w:rsidRPr="00D61097" w:rsidRDefault="008A0BDA" w:rsidP="008A0BDA">
      <w:pPr>
        <w:pStyle w:val="a3"/>
        <w:tabs>
          <w:tab w:val="left" w:pos="426"/>
        </w:tabs>
        <w:spacing w:before="360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0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/ ___________________________</w:t>
      </w:r>
      <w:r w:rsidRPr="00D610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10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610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____20___г.</w:t>
      </w:r>
    </w:p>
    <w:p w:rsidR="00666DB5" w:rsidRPr="00A72413" w:rsidRDefault="008A0BDA" w:rsidP="008A0BDA">
      <w:pPr>
        <w:pStyle w:val="a3"/>
        <w:tabs>
          <w:tab w:val="left" w:pos="426"/>
        </w:tabs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A7241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подпись</w:t>
      </w:r>
      <w:r w:rsidR="001409B2" w:rsidRPr="00A7241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="001409B2" w:rsidRPr="00A7241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bookmarkStart w:id="0" w:name="_GoBack"/>
      <w:bookmarkEnd w:id="0"/>
      <w:r w:rsidR="001409B2" w:rsidRPr="00A7241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A7241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расшифровка</w:t>
      </w:r>
    </w:p>
    <w:sectPr w:rsidR="00666DB5" w:rsidRPr="00A72413" w:rsidSect="00C51D7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FFE489F"/>
    <w:multiLevelType w:val="hybridMultilevel"/>
    <w:tmpl w:val="40009834"/>
    <w:lvl w:ilvl="0" w:tplc="0419000F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125B6768"/>
    <w:multiLevelType w:val="hybridMultilevel"/>
    <w:tmpl w:val="87986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7415F"/>
    <w:multiLevelType w:val="hybridMultilevel"/>
    <w:tmpl w:val="53F8C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636EA"/>
    <w:multiLevelType w:val="hybridMultilevel"/>
    <w:tmpl w:val="970086DC"/>
    <w:lvl w:ilvl="0" w:tplc="FF481A28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CFDA8860" w:tentative="1">
      <w:start w:val="1"/>
      <w:numFmt w:val="lowerLetter"/>
      <w:lvlText w:val="%2."/>
      <w:lvlJc w:val="left"/>
      <w:pPr>
        <w:ind w:left="1080" w:hanging="360"/>
      </w:pPr>
    </w:lvl>
    <w:lvl w:ilvl="2" w:tplc="460A77CC" w:tentative="1">
      <w:start w:val="1"/>
      <w:numFmt w:val="lowerRoman"/>
      <w:lvlText w:val="%3."/>
      <w:lvlJc w:val="right"/>
      <w:pPr>
        <w:ind w:left="1800" w:hanging="180"/>
      </w:pPr>
    </w:lvl>
    <w:lvl w:ilvl="3" w:tplc="4A0892BE" w:tentative="1">
      <w:start w:val="1"/>
      <w:numFmt w:val="decimal"/>
      <w:lvlText w:val="%4."/>
      <w:lvlJc w:val="left"/>
      <w:pPr>
        <w:ind w:left="2520" w:hanging="360"/>
      </w:pPr>
    </w:lvl>
    <w:lvl w:ilvl="4" w:tplc="E744E08E" w:tentative="1">
      <w:start w:val="1"/>
      <w:numFmt w:val="lowerLetter"/>
      <w:lvlText w:val="%5."/>
      <w:lvlJc w:val="left"/>
      <w:pPr>
        <w:ind w:left="3240" w:hanging="360"/>
      </w:pPr>
    </w:lvl>
    <w:lvl w:ilvl="5" w:tplc="37B2F6DC" w:tentative="1">
      <w:start w:val="1"/>
      <w:numFmt w:val="lowerRoman"/>
      <w:lvlText w:val="%6."/>
      <w:lvlJc w:val="right"/>
      <w:pPr>
        <w:ind w:left="3960" w:hanging="180"/>
      </w:pPr>
    </w:lvl>
    <w:lvl w:ilvl="6" w:tplc="1A720B28" w:tentative="1">
      <w:start w:val="1"/>
      <w:numFmt w:val="decimal"/>
      <w:lvlText w:val="%7."/>
      <w:lvlJc w:val="left"/>
      <w:pPr>
        <w:ind w:left="4680" w:hanging="360"/>
      </w:pPr>
    </w:lvl>
    <w:lvl w:ilvl="7" w:tplc="3B186472" w:tentative="1">
      <w:start w:val="1"/>
      <w:numFmt w:val="lowerLetter"/>
      <w:lvlText w:val="%8."/>
      <w:lvlJc w:val="left"/>
      <w:pPr>
        <w:ind w:left="5400" w:hanging="360"/>
      </w:pPr>
    </w:lvl>
    <w:lvl w:ilvl="8" w:tplc="EF8EAFE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013B94"/>
    <w:multiLevelType w:val="hybridMultilevel"/>
    <w:tmpl w:val="A8381F6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28EE7554"/>
    <w:multiLevelType w:val="hybridMultilevel"/>
    <w:tmpl w:val="AD88D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61E55"/>
    <w:multiLevelType w:val="hybridMultilevel"/>
    <w:tmpl w:val="2F24F56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5D7360CB"/>
    <w:multiLevelType w:val="hybridMultilevel"/>
    <w:tmpl w:val="47FC047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7682372E"/>
    <w:multiLevelType w:val="hybridMultilevel"/>
    <w:tmpl w:val="89F4FC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D527EA8"/>
    <w:multiLevelType w:val="hybridMultilevel"/>
    <w:tmpl w:val="84ECC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10"/>
  </w:num>
  <w:num w:numId="8">
    <w:abstractNumId w:val="8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ru-RU" w:vendorID="64" w:dllVersion="131078" w:nlCheck="1" w:checkStyle="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A392A"/>
    <w:rsid w:val="00022FEE"/>
    <w:rsid w:val="00032267"/>
    <w:rsid w:val="00032D63"/>
    <w:rsid w:val="0004519D"/>
    <w:rsid w:val="000D0D4E"/>
    <w:rsid w:val="0010065C"/>
    <w:rsid w:val="00125270"/>
    <w:rsid w:val="001406FB"/>
    <w:rsid w:val="001409B2"/>
    <w:rsid w:val="00157440"/>
    <w:rsid w:val="0018690A"/>
    <w:rsid w:val="00196024"/>
    <w:rsid w:val="001A22A7"/>
    <w:rsid w:val="00216979"/>
    <w:rsid w:val="00235EDF"/>
    <w:rsid w:val="00276158"/>
    <w:rsid w:val="0028000C"/>
    <w:rsid w:val="00281117"/>
    <w:rsid w:val="002C07EE"/>
    <w:rsid w:val="002D0260"/>
    <w:rsid w:val="00307EA6"/>
    <w:rsid w:val="003155EC"/>
    <w:rsid w:val="0035431E"/>
    <w:rsid w:val="00357895"/>
    <w:rsid w:val="00386226"/>
    <w:rsid w:val="003B6BB3"/>
    <w:rsid w:val="003C32B8"/>
    <w:rsid w:val="003F3DB7"/>
    <w:rsid w:val="00433B41"/>
    <w:rsid w:val="00460F98"/>
    <w:rsid w:val="00465170"/>
    <w:rsid w:val="004666DC"/>
    <w:rsid w:val="004D2BFD"/>
    <w:rsid w:val="004F5B63"/>
    <w:rsid w:val="00523F38"/>
    <w:rsid w:val="00536DDE"/>
    <w:rsid w:val="005909B7"/>
    <w:rsid w:val="005A0AA6"/>
    <w:rsid w:val="005C18D8"/>
    <w:rsid w:val="005D365E"/>
    <w:rsid w:val="006256F9"/>
    <w:rsid w:val="0064215B"/>
    <w:rsid w:val="0065099C"/>
    <w:rsid w:val="00656481"/>
    <w:rsid w:val="00666DB5"/>
    <w:rsid w:val="00667E7C"/>
    <w:rsid w:val="00686D7A"/>
    <w:rsid w:val="00735833"/>
    <w:rsid w:val="00735ACD"/>
    <w:rsid w:val="00747047"/>
    <w:rsid w:val="00752786"/>
    <w:rsid w:val="00773042"/>
    <w:rsid w:val="007B562D"/>
    <w:rsid w:val="007C07B8"/>
    <w:rsid w:val="00802831"/>
    <w:rsid w:val="00831F54"/>
    <w:rsid w:val="008440DD"/>
    <w:rsid w:val="00867B81"/>
    <w:rsid w:val="00891091"/>
    <w:rsid w:val="008A0BDA"/>
    <w:rsid w:val="008D12B6"/>
    <w:rsid w:val="008E40A9"/>
    <w:rsid w:val="00922653"/>
    <w:rsid w:val="00935947"/>
    <w:rsid w:val="00971365"/>
    <w:rsid w:val="0099422A"/>
    <w:rsid w:val="009C12DF"/>
    <w:rsid w:val="00A5069D"/>
    <w:rsid w:val="00A66C81"/>
    <w:rsid w:val="00A72413"/>
    <w:rsid w:val="00AC1522"/>
    <w:rsid w:val="00AC28EA"/>
    <w:rsid w:val="00AD7320"/>
    <w:rsid w:val="00AE069F"/>
    <w:rsid w:val="00AF6749"/>
    <w:rsid w:val="00B031BB"/>
    <w:rsid w:val="00B06767"/>
    <w:rsid w:val="00B3224B"/>
    <w:rsid w:val="00B41AB8"/>
    <w:rsid w:val="00B6562C"/>
    <w:rsid w:val="00B676C1"/>
    <w:rsid w:val="00B74BA2"/>
    <w:rsid w:val="00BA42E1"/>
    <w:rsid w:val="00C073B5"/>
    <w:rsid w:val="00C075AD"/>
    <w:rsid w:val="00C31B87"/>
    <w:rsid w:val="00C513A8"/>
    <w:rsid w:val="00C51D70"/>
    <w:rsid w:val="00C611A1"/>
    <w:rsid w:val="00C8537E"/>
    <w:rsid w:val="00C91025"/>
    <w:rsid w:val="00C95EF4"/>
    <w:rsid w:val="00CA392A"/>
    <w:rsid w:val="00CA556D"/>
    <w:rsid w:val="00CA72B8"/>
    <w:rsid w:val="00CB7CDD"/>
    <w:rsid w:val="00CD7529"/>
    <w:rsid w:val="00CF680B"/>
    <w:rsid w:val="00D01274"/>
    <w:rsid w:val="00D038F7"/>
    <w:rsid w:val="00D22409"/>
    <w:rsid w:val="00D27885"/>
    <w:rsid w:val="00D61097"/>
    <w:rsid w:val="00DC4470"/>
    <w:rsid w:val="00E2047E"/>
    <w:rsid w:val="00E25FEC"/>
    <w:rsid w:val="00EF4F92"/>
    <w:rsid w:val="00F75ECB"/>
    <w:rsid w:val="00F8754C"/>
    <w:rsid w:val="00F924E6"/>
    <w:rsid w:val="00F936CD"/>
    <w:rsid w:val="00FE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FF6E6"/>
  <w15:docId w15:val="{4F5B8092-7BDB-42B7-AA78-059DB460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8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10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109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18690A"/>
    <w:pPr>
      <w:ind w:firstLine="794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2AC81-0933-490E-B91F-B94A595B1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79219</cp:lastModifiedBy>
  <cp:revision>81</cp:revision>
  <cp:lastPrinted>2023-10-27T07:37:00Z</cp:lastPrinted>
  <dcterms:created xsi:type="dcterms:W3CDTF">2018-11-26T09:22:00Z</dcterms:created>
  <dcterms:modified xsi:type="dcterms:W3CDTF">2023-11-02T07:51:00Z</dcterms:modified>
</cp:coreProperties>
</file>